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ljust"/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22"/>
        <w:gridCol w:w="5726"/>
      </w:tblGrid>
      <w:tr w:rsidR="00046B25" w:rsidRPr="00DA41AB" w14:paraId="3D3C144F" w14:textId="77777777" w:rsidTr="00645C38">
        <w:tc>
          <w:tcPr>
            <w:tcW w:w="10348" w:type="dxa"/>
            <w:gridSpan w:val="2"/>
            <w:shd w:val="clear" w:color="auto" w:fill="C6D9F1" w:themeFill="text2" w:themeFillTint="33"/>
          </w:tcPr>
          <w:p w14:paraId="1F8098C1" w14:textId="4786AEAB" w:rsidR="00046B25" w:rsidRPr="00DA41AB" w:rsidRDefault="00046B25" w:rsidP="00851EE6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535586563"/>
            <w:r w:rsidRPr="00DA41AB">
              <w:rPr>
                <w:rFonts w:ascii="Arial" w:hAnsi="Arial" w:cs="Arial"/>
                <w:b/>
                <w:sz w:val="28"/>
                <w:szCs w:val="28"/>
              </w:rPr>
              <w:t>Uppgifter om medarbetaren</w:t>
            </w:r>
          </w:p>
          <w:p w14:paraId="2370E634" w14:textId="20194916" w:rsidR="00046B25" w:rsidRPr="00DA41AB" w:rsidRDefault="00046B25" w:rsidP="00851EE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46B25" w:rsidRPr="00DA41AB" w14:paraId="6749E3DA" w14:textId="77777777" w:rsidTr="00645C38">
        <w:tc>
          <w:tcPr>
            <w:tcW w:w="4622" w:type="dxa"/>
          </w:tcPr>
          <w:p w14:paraId="44E3F61D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Namn</w:t>
            </w:r>
          </w:p>
          <w:p w14:paraId="78658116" w14:textId="207098FA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Pr="00DA41AB">
              <w:fldChar w:fldCharType="end"/>
            </w:r>
            <w:bookmarkEnd w:id="1"/>
          </w:p>
        </w:tc>
        <w:tc>
          <w:tcPr>
            <w:tcW w:w="5726" w:type="dxa"/>
          </w:tcPr>
          <w:p w14:paraId="69161EED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Personnummer</w:t>
            </w:r>
          </w:p>
          <w:p w14:paraId="10AD66B5" w14:textId="71437739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Pr="00DA41AB">
              <w:fldChar w:fldCharType="end"/>
            </w:r>
          </w:p>
        </w:tc>
      </w:tr>
      <w:tr w:rsidR="00046B25" w:rsidRPr="00DA41AB" w14:paraId="353DF281" w14:textId="77777777" w:rsidTr="00645C38">
        <w:tc>
          <w:tcPr>
            <w:tcW w:w="4622" w:type="dxa"/>
          </w:tcPr>
          <w:p w14:paraId="18B70195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E-post</w:t>
            </w:r>
          </w:p>
          <w:p w14:paraId="3FC46D5F" w14:textId="36F1A508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546949">
              <w:t> </w:t>
            </w:r>
            <w:r w:rsidR="00546949">
              <w:t> </w:t>
            </w:r>
            <w:r w:rsidR="00546949">
              <w:t> </w:t>
            </w:r>
            <w:r w:rsidR="00546949">
              <w:t> </w:t>
            </w:r>
            <w:r w:rsidR="00546949">
              <w:t> </w:t>
            </w:r>
            <w:r w:rsidRPr="00DA41AB">
              <w:fldChar w:fldCharType="end"/>
            </w:r>
          </w:p>
        </w:tc>
        <w:tc>
          <w:tcPr>
            <w:tcW w:w="5726" w:type="dxa"/>
          </w:tcPr>
          <w:p w14:paraId="6DA4B0D9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Telefonnummer mobil/hem</w:t>
            </w:r>
          </w:p>
          <w:p w14:paraId="62215EC7" w14:textId="2A5DCCE0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Pr="00DA41AB">
              <w:fldChar w:fldCharType="end"/>
            </w:r>
          </w:p>
        </w:tc>
      </w:tr>
      <w:tr w:rsidR="00046B25" w:rsidRPr="00DA41AB" w14:paraId="4FB25456" w14:textId="77777777" w:rsidTr="00645C38">
        <w:tc>
          <w:tcPr>
            <w:tcW w:w="10348" w:type="dxa"/>
            <w:gridSpan w:val="2"/>
          </w:tcPr>
          <w:p w14:paraId="248CFC28" w14:textId="7777777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B25" w:rsidRPr="00DA41AB" w14:paraId="2F955E11" w14:textId="77777777" w:rsidTr="00645C38">
        <w:tc>
          <w:tcPr>
            <w:tcW w:w="10348" w:type="dxa"/>
            <w:gridSpan w:val="2"/>
          </w:tcPr>
          <w:p w14:paraId="075A3DDD" w14:textId="77777777" w:rsidR="00046B25" w:rsidRPr="00DA41AB" w:rsidRDefault="00046B25" w:rsidP="00851E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41AB">
              <w:rPr>
                <w:rFonts w:ascii="Arial" w:hAnsi="Arial" w:cs="Arial"/>
                <w:b/>
                <w:sz w:val="28"/>
                <w:szCs w:val="28"/>
              </w:rPr>
              <w:t>Beställningen avser</w:t>
            </w:r>
          </w:p>
          <w:p w14:paraId="2C03F9DD" w14:textId="77777777" w:rsidR="00046B25" w:rsidRPr="00DA41AB" w:rsidRDefault="00046B25" w:rsidP="00851EE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46B25" w:rsidRPr="00DA41AB" w14:paraId="794EB6F9" w14:textId="77777777" w:rsidTr="00645C38">
        <w:trPr>
          <w:trHeight w:val="20"/>
        </w:trPr>
        <w:tc>
          <w:tcPr>
            <w:tcW w:w="10348" w:type="dxa"/>
            <w:gridSpan w:val="2"/>
          </w:tcPr>
          <w:p w14:paraId="1046704B" w14:textId="7612C89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 xml:space="preserve">Beställningen avser tjänst: </w:t>
            </w:r>
            <w:r w:rsidRPr="00DA41A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="00755BF7">
              <w:t> </w:t>
            </w:r>
            <w:r w:rsidRPr="00DA41AB">
              <w:fldChar w:fldCharType="end"/>
            </w:r>
            <w:bookmarkEnd w:id="2"/>
          </w:p>
        </w:tc>
      </w:tr>
      <w:tr w:rsidR="00046B25" w:rsidRPr="00DA41AB" w14:paraId="21DC8BB1" w14:textId="77777777" w:rsidTr="00645C38">
        <w:trPr>
          <w:trHeight w:val="2494"/>
        </w:trPr>
        <w:tc>
          <w:tcPr>
            <w:tcW w:w="10348" w:type="dxa"/>
            <w:gridSpan w:val="2"/>
          </w:tcPr>
          <w:p w14:paraId="5BCE6478" w14:textId="77777777" w:rsidR="00046B25" w:rsidRPr="00046B25" w:rsidRDefault="00046B25" w:rsidP="00851EE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7F12CBB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Kort beskrivning av situationen/frågeställning:</w:t>
            </w:r>
          </w:p>
          <w:p w14:paraId="36B03B37" w14:textId="3EC85D6E" w:rsidR="00046B25" w:rsidRPr="00645C38" w:rsidRDefault="00046B25" w:rsidP="006F377B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Pr="00DA41AB">
              <w:fldChar w:fldCharType="end"/>
            </w:r>
          </w:p>
        </w:tc>
      </w:tr>
      <w:tr w:rsidR="00046B25" w:rsidRPr="00DA41AB" w14:paraId="16464AE2" w14:textId="77777777" w:rsidTr="00645C38">
        <w:tc>
          <w:tcPr>
            <w:tcW w:w="10348" w:type="dxa"/>
            <w:gridSpan w:val="2"/>
            <w:shd w:val="clear" w:color="auto" w:fill="C6D9F1" w:themeFill="text2" w:themeFillTint="33"/>
          </w:tcPr>
          <w:p w14:paraId="24E7CF8F" w14:textId="77777777" w:rsidR="00046B25" w:rsidRPr="00DA41AB" w:rsidRDefault="00046B25" w:rsidP="00851E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41AB">
              <w:rPr>
                <w:rFonts w:ascii="Arial" w:hAnsi="Arial" w:cs="Arial"/>
                <w:b/>
                <w:sz w:val="28"/>
                <w:szCs w:val="28"/>
              </w:rPr>
              <w:t>Uppgifter om beställaren grundskoleförvaltningen</w:t>
            </w:r>
          </w:p>
          <w:p w14:paraId="6C1254A6" w14:textId="77777777" w:rsidR="00046B25" w:rsidRPr="00DA41AB" w:rsidRDefault="00046B25" w:rsidP="00851EE6">
            <w:pPr>
              <w:rPr>
                <w:rFonts w:ascii="Arial" w:hAnsi="Arial" w:cs="Arial"/>
              </w:rPr>
            </w:pPr>
          </w:p>
        </w:tc>
      </w:tr>
      <w:tr w:rsidR="00046B25" w:rsidRPr="00DA41AB" w14:paraId="4EB5FD1C" w14:textId="77777777" w:rsidTr="00645C38">
        <w:tc>
          <w:tcPr>
            <w:tcW w:w="4622" w:type="dxa"/>
          </w:tcPr>
          <w:p w14:paraId="21B38D34" w14:textId="429A2F1A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Utbildningsområde/avdelning</w:t>
            </w:r>
            <w:r w:rsidR="00495FC4">
              <w:rPr>
                <w:rFonts w:ascii="Arial" w:hAnsi="Arial" w:cs="Arial"/>
                <w:b/>
                <w:sz w:val="18"/>
                <w:szCs w:val="18"/>
              </w:rPr>
              <w:t>/verksamhet</w:t>
            </w:r>
            <w:r w:rsidRPr="00DA41A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bookmarkStart w:id="3" w:name="_GoBack"/>
          <w:p w14:paraId="003CDA36" w14:textId="68A42BCD" w:rsidR="00046B25" w:rsidRPr="00DA41AB" w:rsidRDefault="00495FC4" w:rsidP="00851EE6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Listruta1"/>
                  <w:enabled/>
                  <w:calcOnExit w:val="0"/>
                  <w:ddList>
                    <w:listEntry w:val="Välj utbildningsområde/avdelning"/>
                    <w:listEntry w:val="Utbildningsområde Centrum"/>
                    <w:listEntry w:val="Utbildningsområde Hisingen"/>
                    <w:listEntry w:val="Utbildningsområde Nordost"/>
                    <w:listEntry w:val="Utbildningsområde Sydväst"/>
                    <w:listEntry w:val="Måltid/lokalvård/vaktmästeri Nord"/>
                    <w:listEntry w:val="Måltid/lokalvård/vaktmästeri Syd"/>
                    <w:listEntry w:val="Kulturskola"/>
                    <w:listEntry w:val="Administrativa avdelningar"/>
                  </w:ddList>
                </w:ffData>
              </w:fldChar>
            </w:r>
            <w:bookmarkStart w:id="4" w:name="Listruta1"/>
            <w:r>
              <w:instrText xml:space="preserve"> FORMDROPDOWN </w:instrText>
            </w:r>
            <w:r w:rsidR="00A6380E">
              <w:fldChar w:fldCharType="separate"/>
            </w:r>
            <w:r>
              <w:fldChar w:fldCharType="end"/>
            </w:r>
            <w:bookmarkEnd w:id="4"/>
            <w:bookmarkEnd w:id="3"/>
          </w:p>
        </w:tc>
        <w:tc>
          <w:tcPr>
            <w:tcW w:w="5726" w:type="dxa"/>
          </w:tcPr>
          <w:p w14:paraId="398C06AF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Datum för beställning:</w:t>
            </w:r>
          </w:p>
          <w:p w14:paraId="4BE942D7" w14:textId="76ACCB24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Pr="00DA41AB">
              <w:fldChar w:fldCharType="end"/>
            </w:r>
          </w:p>
        </w:tc>
      </w:tr>
      <w:tr w:rsidR="00046B25" w:rsidRPr="00DA41AB" w14:paraId="7E0EFC91" w14:textId="77777777" w:rsidTr="00645C38">
        <w:tc>
          <w:tcPr>
            <w:tcW w:w="4622" w:type="dxa"/>
          </w:tcPr>
          <w:p w14:paraId="36BBEE31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Skola/enhet:</w:t>
            </w:r>
          </w:p>
          <w:p w14:paraId="62ADB187" w14:textId="6009B301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Pr="00DA41AB">
              <w:fldChar w:fldCharType="end"/>
            </w:r>
          </w:p>
        </w:tc>
        <w:tc>
          <w:tcPr>
            <w:tcW w:w="5726" w:type="dxa"/>
          </w:tcPr>
          <w:p w14:paraId="3C807F2E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Leverantör:</w:t>
            </w:r>
          </w:p>
          <w:p w14:paraId="289BDA35" w14:textId="77777777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rPr>
                <w:sz w:val="22"/>
                <w:szCs w:val="22"/>
              </w:rPr>
              <w:t>PE3 företagshälsovård</w:t>
            </w:r>
          </w:p>
        </w:tc>
      </w:tr>
      <w:tr w:rsidR="00046B25" w:rsidRPr="00DA41AB" w14:paraId="6FA04534" w14:textId="77777777" w:rsidTr="00645C38">
        <w:tc>
          <w:tcPr>
            <w:tcW w:w="4622" w:type="dxa"/>
          </w:tcPr>
          <w:p w14:paraId="1FFC344C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Ansvarig chef (namn):</w:t>
            </w:r>
          </w:p>
          <w:p w14:paraId="296F178F" w14:textId="7EDF1607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Pr="00DA41AB">
              <w:fldChar w:fldCharType="end"/>
            </w:r>
          </w:p>
        </w:tc>
        <w:tc>
          <w:tcPr>
            <w:tcW w:w="5726" w:type="dxa"/>
            <w:vMerge w:val="restart"/>
          </w:tcPr>
          <w:p w14:paraId="25E79B86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Fakturaadress:</w:t>
            </w:r>
          </w:p>
          <w:p w14:paraId="41461D99" w14:textId="77777777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rPr>
                <w:sz w:val="22"/>
                <w:szCs w:val="22"/>
              </w:rPr>
              <w:t>N609 Grundskoleförvaltningen</w:t>
            </w:r>
          </w:p>
          <w:p w14:paraId="39EA6015" w14:textId="77777777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rPr>
                <w:sz w:val="22"/>
                <w:szCs w:val="22"/>
              </w:rPr>
              <w:t>Intraservice</w:t>
            </w:r>
          </w:p>
          <w:p w14:paraId="6F74D5E0" w14:textId="7777777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  <w:r w:rsidRPr="00DA41AB">
              <w:rPr>
                <w:sz w:val="22"/>
                <w:szCs w:val="22"/>
              </w:rPr>
              <w:t>405 38 Göteborg</w:t>
            </w:r>
          </w:p>
          <w:p w14:paraId="703DE0D1" w14:textId="7777777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E6A83E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Mottagarkod:</w:t>
            </w:r>
          </w:p>
          <w:p w14:paraId="7BD0FECE" w14:textId="4FD6A368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Pr="00DA41AB">
              <w:fldChar w:fldCharType="end"/>
            </w:r>
          </w:p>
          <w:p w14:paraId="1BCC0C17" w14:textId="7777777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88D84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Referensnummer:</w:t>
            </w:r>
          </w:p>
          <w:p w14:paraId="435A05E0" w14:textId="6EB0805D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Pr="00DA41AB">
              <w:fldChar w:fldCharType="end"/>
            </w:r>
          </w:p>
        </w:tc>
      </w:tr>
      <w:tr w:rsidR="00046B25" w:rsidRPr="00DA41AB" w14:paraId="7CB4409A" w14:textId="77777777" w:rsidTr="00645C38">
        <w:tc>
          <w:tcPr>
            <w:tcW w:w="4622" w:type="dxa"/>
          </w:tcPr>
          <w:p w14:paraId="728BCC21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Ansvarig chef (telefonnummer)</w:t>
            </w:r>
          </w:p>
          <w:p w14:paraId="78231215" w14:textId="3E91DD39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="00932A77">
              <w:t> </w:t>
            </w:r>
            <w:r w:rsidRPr="00DA41AB">
              <w:fldChar w:fldCharType="end"/>
            </w:r>
          </w:p>
        </w:tc>
        <w:tc>
          <w:tcPr>
            <w:tcW w:w="5726" w:type="dxa"/>
            <w:vMerge/>
          </w:tcPr>
          <w:p w14:paraId="7479B8D2" w14:textId="7777777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B25" w:rsidRPr="00DA41AB" w14:paraId="0F0D176F" w14:textId="77777777" w:rsidTr="00645C38">
        <w:tc>
          <w:tcPr>
            <w:tcW w:w="4622" w:type="dxa"/>
          </w:tcPr>
          <w:p w14:paraId="2A1F5EF0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Ansvarig chef (e-post)</w:t>
            </w:r>
          </w:p>
          <w:p w14:paraId="1089F4EF" w14:textId="7B7A28F1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F27C98">
              <w:t> </w:t>
            </w:r>
            <w:r w:rsidR="00F27C98">
              <w:t> </w:t>
            </w:r>
            <w:r w:rsidR="00F27C98">
              <w:t> </w:t>
            </w:r>
            <w:r w:rsidR="00F27C98">
              <w:t> </w:t>
            </w:r>
            <w:r w:rsidR="00F27C98">
              <w:t> </w:t>
            </w:r>
            <w:r w:rsidRPr="00DA41AB">
              <w:fldChar w:fldCharType="end"/>
            </w:r>
          </w:p>
        </w:tc>
        <w:tc>
          <w:tcPr>
            <w:tcW w:w="5726" w:type="dxa"/>
            <w:vMerge/>
          </w:tcPr>
          <w:p w14:paraId="17861CD7" w14:textId="7777777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B25" w:rsidRPr="00DA41AB" w14:paraId="565FD3C1" w14:textId="77777777" w:rsidTr="00645C38">
        <w:tc>
          <w:tcPr>
            <w:tcW w:w="4622" w:type="dxa"/>
          </w:tcPr>
          <w:p w14:paraId="0448C110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Beställare (om annan än chef)</w:t>
            </w:r>
          </w:p>
          <w:p w14:paraId="76233E14" w14:textId="378EA3A6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F13C0A">
              <w:t> </w:t>
            </w:r>
            <w:r w:rsidR="00F13C0A">
              <w:t> </w:t>
            </w:r>
            <w:r w:rsidR="00F13C0A">
              <w:t> </w:t>
            </w:r>
            <w:r w:rsidR="00F13C0A">
              <w:t> </w:t>
            </w:r>
            <w:r w:rsidR="00F13C0A">
              <w:t> </w:t>
            </w:r>
            <w:r w:rsidRPr="00DA41AB">
              <w:fldChar w:fldCharType="end"/>
            </w:r>
          </w:p>
        </w:tc>
        <w:tc>
          <w:tcPr>
            <w:tcW w:w="5726" w:type="dxa"/>
            <w:vMerge/>
          </w:tcPr>
          <w:p w14:paraId="4111791B" w14:textId="7777777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B25" w:rsidRPr="00DA41AB" w14:paraId="0B813447" w14:textId="77777777" w:rsidTr="00645C38">
        <w:tc>
          <w:tcPr>
            <w:tcW w:w="4622" w:type="dxa"/>
          </w:tcPr>
          <w:p w14:paraId="354B6FE0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Beställare (telefonnummer)</w:t>
            </w:r>
          </w:p>
          <w:p w14:paraId="2A0FB945" w14:textId="77777777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Pr="00DA41AB">
              <w:rPr>
                <w:noProof/>
                <w:sz w:val="22"/>
                <w:szCs w:val="22"/>
              </w:rPr>
              <w:t> </w:t>
            </w:r>
            <w:r w:rsidRPr="00DA41AB">
              <w:rPr>
                <w:noProof/>
                <w:sz w:val="22"/>
                <w:szCs w:val="22"/>
              </w:rPr>
              <w:t> </w:t>
            </w:r>
            <w:r w:rsidRPr="00DA41AB">
              <w:rPr>
                <w:noProof/>
                <w:sz w:val="22"/>
                <w:szCs w:val="22"/>
              </w:rPr>
              <w:t> </w:t>
            </w:r>
            <w:r w:rsidRPr="00DA41AB">
              <w:rPr>
                <w:noProof/>
                <w:sz w:val="22"/>
                <w:szCs w:val="22"/>
              </w:rPr>
              <w:t> </w:t>
            </w:r>
            <w:r w:rsidRPr="00DA41AB">
              <w:rPr>
                <w:noProof/>
                <w:sz w:val="22"/>
                <w:szCs w:val="22"/>
              </w:rPr>
              <w:t> </w:t>
            </w:r>
            <w:r w:rsidRPr="00DA41AB">
              <w:fldChar w:fldCharType="end"/>
            </w:r>
          </w:p>
        </w:tc>
        <w:tc>
          <w:tcPr>
            <w:tcW w:w="5726" w:type="dxa"/>
            <w:vMerge/>
          </w:tcPr>
          <w:p w14:paraId="38435E30" w14:textId="7777777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B25" w:rsidRPr="00DA41AB" w14:paraId="7D25A14A" w14:textId="77777777" w:rsidTr="00645C38">
        <w:tc>
          <w:tcPr>
            <w:tcW w:w="4622" w:type="dxa"/>
          </w:tcPr>
          <w:p w14:paraId="76BF3D4A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Beställare (E-post)</w:t>
            </w:r>
          </w:p>
          <w:p w14:paraId="219F3440" w14:textId="77777777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Pr="00DA41AB">
              <w:rPr>
                <w:noProof/>
                <w:sz w:val="22"/>
                <w:szCs w:val="22"/>
              </w:rPr>
              <w:t> </w:t>
            </w:r>
            <w:r w:rsidRPr="00DA41AB">
              <w:rPr>
                <w:noProof/>
                <w:sz w:val="22"/>
                <w:szCs w:val="22"/>
              </w:rPr>
              <w:t> </w:t>
            </w:r>
            <w:r w:rsidRPr="00DA41AB">
              <w:rPr>
                <w:noProof/>
                <w:sz w:val="22"/>
                <w:szCs w:val="22"/>
              </w:rPr>
              <w:t> </w:t>
            </w:r>
            <w:r w:rsidRPr="00DA41AB">
              <w:rPr>
                <w:noProof/>
                <w:sz w:val="22"/>
                <w:szCs w:val="22"/>
              </w:rPr>
              <w:t> </w:t>
            </w:r>
            <w:r w:rsidRPr="00DA41AB">
              <w:rPr>
                <w:noProof/>
                <w:sz w:val="22"/>
                <w:szCs w:val="22"/>
              </w:rPr>
              <w:t> </w:t>
            </w:r>
            <w:r w:rsidRPr="00DA41AB">
              <w:fldChar w:fldCharType="end"/>
            </w:r>
          </w:p>
        </w:tc>
        <w:tc>
          <w:tcPr>
            <w:tcW w:w="5726" w:type="dxa"/>
            <w:vMerge/>
          </w:tcPr>
          <w:p w14:paraId="73A4322B" w14:textId="7777777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B25" w:rsidRPr="00DA41AB" w14:paraId="2FE7DEA3" w14:textId="77777777" w:rsidTr="00645C38">
        <w:tc>
          <w:tcPr>
            <w:tcW w:w="10348" w:type="dxa"/>
            <w:gridSpan w:val="2"/>
          </w:tcPr>
          <w:p w14:paraId="27A995E3" w14:textId="7777777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C38" w:rsidRPr="00DA41AB" w14:paraId="7C7B8FCA" w14:textId="77777777" w:rsidTr="00645C38">
        <w:tc>
          <w:tcPr>
            <w:tcW w:w="10348" w:type="dxa"/>
            <w:gridSpan w:val="2"/>
            <w:shd w:val="clear" w:color="auto" w:fill="C6D9F1" w:themeFill="text2" w:themeFillTint="33"/>
          </w:tcPr>
          <w:p w14:paraId="6D54DD64" w14:textId="77777777" w:rsidR="00046B25" w:rsidRPr="00DA41AB" w:rsidRDefault="00046B25" w:rsidP="00851E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41AB">
              <w:rPr>
                <w:rFonts w:ascii="Arial" w:hAnsi="Arial" w:cs="Arial"/>
                <w:b/>
                <w:sz w:val="28"/>
                <w:szCs w:val="28"/>
              </w:rPr>
              <w:t>Återkoppling</w:t>
            </w:r>
          </w:p>
          <w:p w14:paraId="6BBE3EC9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Sker alltid efter avslutat uppdrag. Kryssa om du önskar kontakt</w:t>
            </w:r>
          </w:p>
        </w:tc>
      </w:tr>
      <w:tr w:rsidR="00046B25" w:rsidRPr="00DA41AB" w14:paraId="76AEAD7B" w14:textId="77777777" w:rsidTr="00645C38">
        <w:trPr>
          <w:trHeight w:val="527"/>
        </w:trPr>
        <w:tc>
          <w:tcPr>
            <w:tcW w:w="10348" w:type="dxa"/>
            <w:gridSpan w:val="2"/>
          </w:tcPr>
          <w:p w14:paraId="2B483271" w14:textId="2903203F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  <w:r w:rsidRPr="00DA41AB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1AB">
              <w:rPr>
                <w:rFonts w:ascii="Arial" w:hAnsi="Arial" w:cs="Arial"/>
              </w:rPr>
              <w:instrText xml:space="preserve"> FORMCHECKBOX </w:instrText>
            </w:r>
            <w:r w:rsidR="00A6380E">
              <w:rPr>
                <w:rFonts w:ascii="Arial" w:hAnsi="Arial" w:cs="Arial"/>
              </w:rPr>
            </w:r>
            <w:r w:rsidR="00A6380E">
              <w:rPr>
                <w:rFonts w:ascii="Arial" w:hAnsi="Arial" w:cs="Arial"/>
              </w:rPr>
              <w:fldChar w:fldCharType="separate"/>
            </w:r>
            <w:r w:rsidRPr="00DA41AB">
              <w:rPr>
                <w:rFonts w:ascii="Arial" w:hAnsi="Arial" w:cs="Arial"/>
              </w:rPr>
              <w:fldChar w:fldCharType="end"/>
            </w:r>
            <w:r w:rsidRPr="00DA41AB">
              <w:rPr>
                <w:rFonts w:ascii="Arial" w:hAnsi="Arial" w:cs="Arial"/>
              </w:rPr>
              <w:t xml:space="preserve"> Innan första besöket     </w:t>
            </w:r>
            <w:r w:rsidRPr="00DA41AB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1AB">
              <w:rPr>
                <w:rFonts w:ascii="Arial" w:hAnsi="Arial" w:cs="Arial"/>
              </w:rPr>
              <w:instrText xml:space="preserve"> FORMCHECKBOX </w:instrText>
            </w:r>
            <w:r w:rsidR="00A6380E">
              <w:rPr>
                <w:rFonts w:ascii="Arial" w:hAnsi="Arial" w:cs="Arial"/>
              </w:rPr>
            </w:r>
            <w:r w:rsidR="00A6380E">
              <w:rPr>
                <w:rFonts w:ascii="Arial" w:hAnsi="Arial" w:cs="Arial"/>
              </w:rPr>
              <w:fldChar w:fldCharType="separate"/>
            </w:r>
            <w:r w:rsidRPr="00DA41AB">
              <w:rPr>
                <w:rFonts w:ascii="Arial" w:hAnsi="Arial" w:cs="Arial"/>
              </w:rPr>
              <w:fldChar w:fldCharType="end"/>
            </w:r>
            <w:r w:rsidRPr="00DA41AB">
              <w:rPr>
                <w:rFonts w:ascii="Arial" w:hAnsi="Arial" w:cs="Arial"/>
              </w:rPr>
              <w:t xml:space="preserve"> Efter första besöket     </w:t>
            </w:r>
            <w:r w:rsidRPr="00DA41AB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1AB">
              <w:rPr>
                <w:rFonts w:ascii="Arial" w:hAnsi="Arial" w:cs="Arial"/>
              </w:rPr>
              <w:instrText xml:space="preserve"> FORMCHECKBOX </w:instrText>
            </w:r>
            <w:r w:rsidR="00A6380E">
              <w:rPr>
                <w:rFonts w:ascii="Arial" w:hAnsi="Arial" w:cs="Arial"/>
              </w:rPr>
            </w:r>
            <w:r w:rsidR="00A6380E">
              <w:rPr>
                <w:rFonts w:ascii="Arial" w:hAnsi="Arial" w:cs="Arial"/>
              </w:rPr>
              <w:fldChar w:fldCharType="separate"/>
            </w:r>
            <w:r w:rsidRPr="00DA41AB">
              <w:rPr>
                <w:rFonts w:ascii="Arial" w:hAnsi="Arial" w:cs="Arial"/>
              </w:rPr>
              <w:fldChar w:fldCharType="end"/>
            </w:r>
            <w:r w:rsidRPr="00DA41AB">
              <w:rPr>
                <w:rFonts w:ascii="Arial" w:hAnsi="Arial" w:cs="Arial"/>
              </w:rPr>
              <w:t xml:space="preserve"> Efter 3 besök     </w:t>
            </w:r>
            <w:r w:rsidRPr="00DA41AB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1AB">
              <w:rPr>
                <w:rFonts w:ascii="Arial" w:hAnsi="Arial" w:cs="Arial"/>
              </w:rPr>
              <w:instrText xml:space="preserve"> FORMCHECKBOX </w:instrText>
            </w:r>
            <w:r w:rsidR="00A6380E">
              <w:rPr>
                <w:rFonts w:ascii="Arial" w:hAnsi="Arial" w:cs="Arial"/>
              </w:rPr>
            </w:r>
            <w:r w:rsidR="00A6380E">
              <w:rPr>
                <w:rFonts w:ascii="Arial" w:hAnsi="Arial" w:cs="Arial"/>
              </w:rPr>
              <w:fldChar w:fldCharType="separate"/>
            </w:r>
            <w:r w:rsidRPr="00DA41AB">
              <w:rPr>
                <w:rFonts w:ascii="Arial" w:hAnsi="Arial" w:cs="Arial"/>
              </w:rPr>
              <w:fldChar w:fldCharType="end"/>
            </w:r>
            <w:r w:rsidRPr="00DA41AB">
              <w:rPr>
                <w:rFonts w:ascii="Arial" w:hAnsi="Arial" w:cs="Arial"/>
              </w:rPr>
              <w:t xml:space="preserve"> Annat, ange när:</w:t>
            </w:r>
            <w:r w:rsidRPr="00DA41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41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A41AB">
              <w:rPr>
                <w:rFonts w:ascii="Arial" w:hAnsi="Arial" w:cs="Arial"/>
              </w:rPr>
            </w:r>
            <w:r w:rsidRPr="00DA41AB">
              <w:rPr>
                <w:rFonts w:ascii="Arial" w:hAnsi="Arial" w:cs="Arial"/>
              </w:rPr>
              <w:fldChar w:fldCharType="separate"/>
            </w:r>
            <w:r w:rsidR="002F11CD">
              <w:rPr>
                <w:rFonts w:ascii="Arial" w:hAnsi="Arial" w:cs="Arial"/>
              </w:rPr>
              <w:t> </w:t>
            </w:r>
            <w:r w:rsidR="002F11CD">
              <w:rPr>
                <w:rFonts w:ascii="Arial" w:hAnsi="Arial" w:cs="Arial"/>
              </w:rPr>
              <w:t> </w:t>
            </w:r>
            <w:r w:rsidR="002F11CD">
              <w:rPr>
                <w:rFonts w:ascii="Arial" w:hAnsi="Arial" w:cs="Arial"/>
              </w:rPr>
              <w:t> </w:t>
            </w:r>
            <w:r w:rsidR="002F11CD">
              <w:rPr>
                <w:rFonts w:ascii="Arial" w:hAnsi="Arial" w:cs="Arial"/>
              </w:rPr>
              <w:t> </w:t>
            </w:r>
            <w:r w:rsidR="002F11CD">
              <w:rPr>
                <w:rFonts w:ascii="Arial" w:hAnsi="Arial" w:cs="Arial"/>
              </w:rPr>
              <w:t> </w:t>
            </w:r>
            <w:r w:rsidRPr="00DA41AB">
              <w:rPr>
                <w:rFonts w:ascii="Arial" w:hAnsi="Arial" w:cs="Arial"/>
              </w:rPr>
              <w:fldChar w:fldCharType="end"/>
            </w:r>
          </w:p>
          <w:p w14:paraId="0BC3EED9" w14:textId="77777777" w:rsidR="00046B25" w:rsidRPr="00DA41AB" w:rsidRDefault="00046B25" w:rsidP="00851E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B25" w:rsidRPr="00DA41AB" w14:paraId="5A9CC8C8" w14:textId="77777777" w:rsidTr="00645C38">
        <w:tc>
          <w:tcPr>
            <w:tcW w:w="10348" w:type="dxa"/>
            <w:gridSpan w:val="2"/>
          </w:tcPr>
          <w:p w14:paraId="26423FCC" w14:textId="77777777" w:rsidR="00046B25" w:rsidRPr="00DA41AB" w:rsidRDefault="00046B25" w:rsidP="00851E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41AB">
              <w:rPr>
                <w:rFonts w:ascii="Arial" w:hAnsi="Arial" w:cs="Arial"/>
                <w:b/>
                <w:sz w:val="22"/>
                <w:szCs w:val="22"/>
              </w:rPr>
              <w:t>Ange namn på den som ska kontaktas:</w:t>
            </w:r>
          </w:p>
          <w:p w14:paraId="56962F2E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(skrivs endast om det inte är samma som beställaren eller ansvarig chef)</w:t>
            </w:r>
          </w:p>
        </w:tc>
      </w:tr>
      <w:tr w:rsidR="00046B25" w:rsidRPr="00DA41AB" w14:paraId="0E89CC6F" w14:textId="77777777" w:rsidTr="00645C38">
        <w:tc>
          <w:tcPr>
            <w:tcW w:w="4622" w:type="dxa"/>
          </w:tcPr>
          <w:p w14:paraId="4BCF8F06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Namn:</w:t>
            </w:r>
          </w:p>
          <w:p w14:paraId="74AEC85F" w14:textId="6AC1E5F3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2C64A6">
              <w:t> </w:t>
            </w:r>
            <w:r w:rsidR="002C64A6">
              <w:t> </w:t>
            </w:r>
            <w:r w:rsidR="002C64A6">
              <w:t> </w:t>
            </w:r>
            <w:r w:rsidR="002C64A6">
              <w:t> </w:t>
            </w:r>
            <w:r w:rsidR="002C64A6">
              <w:t> </w:t>
            </w:r>
            <w:r w:rsidRPr="00DA41AB">
              <w:fldChar w:fldCharType="end"/>
            </w:r>
          </w:p>
        </w:tc>
        <w:tc>
          <w:tcPr>
            <w:tcW w:w="5726" w:type="dxa"/>
          </w:tcPr>
          <w:p w14:paraId="7049D3A1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Telefonnummer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B48AFB6" w14:textId="2333E558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2C64A6">
              <w:t> </w:t>
            </w:r>
            <w:r w:rsidR="002C64A6">
              <w:t> </w:t>
            </w:r>
            <w:r w:rsidR="002C64A6">
              <w:t> </w:t>
            </w:r>
            <w:r w:rsidR="002C64A6">
              <w:t> </w:t>
            </w:r>
            <w:r w:rsidR="002C64A6">
              <w:t> </w:t>
            </w:r>
            <w:r w:rsidRPr="00DA41AB">
              <w:fldChar w:fldCharType="end"/>
            </w:r>
          </w:p>
        </w:tc>
      </w:tr>
      <w:tr w:rsidR="00046B25" w:rsidRPr="00DA41AB" w14:paraId="0FF6A754" w14:textId="77777777" w:rsidTr="00645C38">
        <w:tc>
          <w:tcPr>
            <w:tcW w:w="10348" w:type="dxa"/>
            <w:gridSpan w:val="2"/>
          </w:tcPr>
          <w:p w14:paraId="577486B4" w14:textId="77777777" w:rsidR="00046B25" w:rsidRPr="00DA41AB" w:rsidRDefault="00046B25" w:rsidP="00851E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41AB">
              <w:rPr>
                <w:rFonts w:ascii="Arial" w:hAnsi="Arial" w:cs="Arial"/>
                <w:b/>
                <w:sz w:val="18"/>
                <w:szCs w:val="18"/>
              </w:rPr>
              <w:t>E-post:</w:t>
            </w:r>
          </w:p>
          <w:p w14:paraId="2C609310" w14:textId="1B771A89" w:rsidR="00046B25" w:rsidRPr="00DA41AB" w:rsidRDefault="00046B25" w:rsidP="00851EE6">
            <w:pPr>
              <w:rPr>
                <w:sz w:val="22"/>
                <w:szCs w:val="22"/>
              </w:rPr>
            </w:pPr>
            <w:r w:rsidRPr="00DA41A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41AB">
              <w:rPr>
                <w:sz w:val="22"/>
                <w:szCs w:val="22"/>
              </w:rPr>
              <w:instrText xml:space="preserve"> FORMTEXT </w:instrText>
            </w:r>
            <w:r w:rsidRPr="00DA41AB">
              <w:fldChar w:fldCharType="separate"/>
            </w:r>
            <w:r w:rsidR="002C64A6">
              <w:t> </w:t>
            </w:r>
            <w:r w:rsidR="002C64A6">
              <w:t> </w:t>
            </w:r>
            <w:r w:rsidR="002C64A6">
              <w:t> </w:t>
            </w:r>
            <w:r w:rsidR="002C64A6">
              <w:t> </w:t>
            </w:r>
            <w:r w:rsidR="002C64A6">
              <w:t> </w:t>
            </w:r>
            <w:r w:rsidRPr="00DA41AB">
              <w:fldChar w:fldCharType="end"/>
            </w:r>
          </w:p>
        </w:tc>
      </w:tr>
    </w:tbl>
    <w:bookmarkEnd w:id="0"/>
    <w:p w14:paraId="047E052E" w14:textId="05159674" w:rsidR="0022676D" w:rsidRDefault="00645C38" w:rsidP="00645C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996A02" wp14:editId="50420D55">
                <wp:simplePos x="0" y="0"/>
                <wp:positionH relativeFrom="column">
                  <wp:posOffset>-772795</wp:posOffset>
                </wp:positionH>
                <wp:positionV relativeFrom="paragraph">
                  <wp:posOffset>-2852420</wp:posOffset>
                </wp:positionV>
                <wp:extent cx="400050" cy="2076450"/>
                <wp:effectExtent l="0" t="0" r="0" b="0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C205" w14:textId="77777777" w:rsidR="00046B25" w:rsidRPr="001F11D7" w:rsidRDefault="00046B25" w:rsidP="00046B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F11D7">
                              <w:rPr>
                                <w:sz w:val="16"/>
                                <w:szCs w:val="16"/>
                              </w:rPr>
                              <w:t>180118</w:t>
                            </w:r>
                            <w:proofErr w:type="gramEnd"/>
                            <w:r w:rsidRPr="001F11D7">
                              <w:rPr>
                                <w:sz w:val="16"/>
                                <w:szCs w:val="16"/>
                              </w:rPr>
                              <w:t>_rekv_fhv_grundskola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96A0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0.85pt;margin-top:-224.6pt;width:31.5pt;height:16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" stroked="f">
                <v:textbox style="layout-flow:vertical;mso-layout-flow-alt:bottom-to-top">
                  <w:txbxContent>
                    <w:p w14:paraId="40BFC205" w14:textId="77777777" w:rsidR="00046B25" w:rsidRPr="001F11D7" w:rsidRDefault="00046B25" w:rsidP="00046B25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1F11D7">
                        <w:rPr>
                          <w:sz w:val="16"/>
                          <w:szCs w:val="16"/>
                        </w:rPr>
                        <w:t>180118</w:t>
                      </w:r>
                      <w:proofErr w:type="gramEnd"/>
                      <w:r w:rsidRPr="001F11D7">
                        <w:rPr>
                          <w:sz w:val="16"/>
                          <w:szCs w:val="16"/>
                        </w:rPr>
                        <w:t>_rekv_fhv_grundskola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676D" w:rsidSect="00046B25">
      <w:headerReference w:type="default" r:id="rId6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6183F" w14:textId="77777777" w:rsidR="00A6380E" w:rsidRDefault="00A6380E" w:rsidP="00046B25">
      <w:pPr>
        <w:spacing w:after="0" w:line="240" w:lineRule="auto"/>
      </w:pPr>
      <w:r>
        <w:separator/>
      </w:r>
    </w:p>
  </w:endnote>
  <w:endnote w:type="continuationSeparator" w:id="0">
    <w:p w14:paraId="7E5CCA98" w14:textId="77777777" w:rsidR="00A6380E" w:rsidRDefault="00A6380E" w:rsidP="0004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11AED" w14:textId="77777777" w:rsidR="00A6380E" w:rsidRDefault="00A6380E" w:rsidP="00046B25">
      <w:pPr>
        <w:spacing w:after="0" w:line="240" w:lineRule="auto"/>
      </w:pPr>
      <w:r>
        <w:separator/>
      </w:r>
    </w:p>
  </w:footnote>
  <w:footnote w:type="continuationSeparator" w:id="0">
    <w:p w14:paraId="5854DDCC" w14:textId="77777777" w:rsidR="00A6380E" w:rsidRDefault="00A6380E" w:rsidP="0004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1126" w14:textId="77777777" w:rsidR="00046B25" w:rsidRPr="00D35819" w:rsidRDefault="00046B25" w:rsidP="00046B25">
    <w:pPr>
      <w:pStyle w:val="GbgStadRubrik"/>
    </w:pPr>
    <w:bookmarkStart w:id="5" w:name="_Hlk535589890"/>
    <w:bookmarkStart w:id="6" w:name="_Hlk535589891"/>
    <w:bookmarkStart w:id="7" w:name="_Hlk535589899"/>
    <w:bookmarkStart w:id="8" w:name="_Hlk535589900"/>
  </w:p>
  <w:p w14:paraId="4B70A0AB" w14:textId="4AB84649" w:rsidR="00046B25" w:rsidRDefault="00046B25" w:rsidP="00046B25">
    <w:pPr>
      <w:pStyle w:val="Sidhuvud"/>
      <w:ind w:left="-107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7DCE4" wp14:editId="023BC9C5">
              <wp:simplePos x="0" y="0"/>
              <wp:positionH relativeFrom="column">
                <wp:posOffset>-505460</wp:posOffset>
              </wp:positionH>
              <wp:positionV relativeFrom="paragraph">
                <wp:posOffset>175260</wp:posOffset>
              </wp:positionV>
              <wp:extent cx="3962400" cy="600710"/>
              <wp:effectExtent l="0" t="0" r="0" b="0"/>
              <wp:wrapNone/>
              <wp:docPr id="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D90A1" w14:textId="77777777" w:rsidR="00046B25" w:rsidRDefault="00046B25" w:rsidP="00046B25">
                          <w:pPr>
                            <w:pStyle w:val="GbgStadRubrik"/>
                          </w:pPr>
                          <w:r>
                            <w:t>Beställning</w:t>
                          </w:r>
                        </w:p>
                        <w:p w14:paraId="15426382" w14:textId="77777777" w:rsidR="00046B25" w:rsidRPr="00D35819" w:rsidRDefault="00046B25" w:rsidP="00046B25">
                          <w:pPr>
                            <w:pStyle w:val="GbgStadRubrik"/>
                          </w:pPr>
                          <w:r>
                            <w:t>- tjänster hos företagshälsovård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7DCE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9.8pt;margin-top:13.8pt;width:312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" filled="f" stroked="f">
              <v:textbox inset="0,0,0,0">
                <w:txbxContent>
                  <w:p w14:paraId="7C1D90A1" w14:textId="77777777" w:rsidR="00046B25" w:rsidRDefault="00046B25" w:rsidP="00046B25">
                    <w:pPr>
                      <w:pStyle w:val="GbgStadRubrik"/>
                    </w:pPr>
                    <w:r>
                      <w:t>Beställning</w:t>
                    </w:r>
                  </w:p>
                  <w:p w14:paraId="15426382" w14:textId="77777777" w:rsidR="00046B25" w:rsidRPr="00D35819" w:rsidRDefault="00046B25" w:rsidP="00046B25">
                    <w:pPr>
                      <w:pStyle w:val="GbgStadRubrik"/>
                    </w:pPr>
                    <w:r>
                      <w:t>- tjänster hos företagshälsovård</w:t>
                    </w:r>
                  </w:p>
                </w:txbxContent>
              </v:textbox>
            </v:shape>
          </w:pict>
        </mc:Fallback>
      </mc:AlternateContent>
    </w:r>
    <w:r w:rsidRPr="00637A5F">
      <w:rPr>
        <w:noProof/>
      </w:rPr>
      <w:drawing>
        <wp:anchor distT="0" distB="0" distL="114300" distR="114300" simplePos="0" relativeHeight="251661312" behindDoc="1" locked="0" layoutInCell="1" allowOverlap="1" wp14:anchorId="59249585" wp14:editId="6B89052D">
          <wp:simplePos x="0" y="0"/>
          <wp:positionH relativeFrom="column">
            <wp:posOffset>3891099</wp:posOffset>
          </wp:positionH>
          <wp:positionV relativeFrom="paragraph">
            <wp:posOffset>74567</wp:posOffset>
          </wp:positionV>
          <wp:extent cx="1592035" cy="522514"/>
          <wp:effectExtent l="19050" t="0" r="0" b="0"/>
          <wp:wrapNone/>
          <wp:docPr id="5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52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4B3CCAC" wp14:editId="659AFA75">
              <wp:simplePos x="0" y="0"/>
              <wp:positionH relativeFrom="column">
                <wp:posOffset>3498214</wp:posOffset>
              </wp:positionH>
              <wp:positionV relativeFrom="paragraph">
                <wp:posOffset>-240030</wp:posOffset>
              </wp:positionV>
              <wp:extent cx="0" cy="1097280"/>
              <wp:effectExtent l="0" t="0" r="19050" b="7620"/>
              <wp:wrapNone/>
              <wp:docPr id="4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972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4E111" id="Rak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5.45pt,-18.9pt" to="275.4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" strokeweight=".25pt"/>
          </w:pict>
        </mc:Fallback>
      </mc:AlternateContent>
    </w:r>
    <w:bookmarkEnd w:id="5"/>
    <w:bookmarkEnd w:id="6"/>
    <w:bookmarkEnd w:id="7"/>
    <w:bookmarkEnd w:id="8"/>
  </w:p>
  <w:p w14:paraId="3AD08D00" w14:textId="77777777" w:rsidR="00046B25" w:rsidRDefault="00046B25">
    <w:pPr>
      <w:pStyle w:val="Sidhuvud"/>
    </w:pPr>
  </w:p>
  <w:p w14:paraId="6DBDFA69" w14:textId="77777777" w:rsidR="00046B25" w:rsidRDefault="00046B25">
    <w:pPr>
      <w:pStyle w:val="Sidhuvud"/>
    </w:pPr>
  </w:p>
  <w:p w14:paraId="2C3C7DF0" w14:textId="77777777" w:rsidR="00046B25" w:rsidRDefault="00046B25">
    <w:pPr>
      <w:pStyle w:val="Sidhuvud"/>
    </w:pPr>
  </w:p>
  <w:p w14:paraId="27B83A54" w14:textId="77777777" w:rsidR="00046B25" w:rsidRDefault="00046B25">
    <w:pPr>
      <w:pStyle w:val="Sidhuvud"/>
    </w:pPr>
  </w:p>
  <w:p w14:paraId="61A26FB2" w14:textId="77777777" w:rsidR="00046B25" w:rsidRDefault="00046B2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25"/>
    <w:rsid w:val="00011816"/>
    <w:rsid w:val="0001195E"/>
    <w:rsid w:val="00012FAB"/>
    <w:rsid w:val="000138AE"/>
    <w:rsid w:val="00037897"/>
    <w:rsid w:val="00046B25"/>
    <w:rsid w:val="00095830"/>
    <w:rsid w:val="00095ED8"/>
    <w:rsid w:val="000D39CE"/>
    <w:rsid w:val="00122576"/>
    <w:rsid w:val="001262F1"/>
    <w:rsid w:val="001328FB"/>
    <w:rsid w:val="0013378C"/>
    <w:rsid w:val="00140512"/>
    <w:rsid w:val="00160462"/>
    <w:rsid w:val="00162B31"/>
    <w:rsid w:val="0019445C"/>
    <w:rsid w:val="001A380E"/>
    <w:rsid w:val="001B4F5A"/>
    <w:rsid w:val="001D7AAE"/>
    <w:rsid w:val="001F4DB8"/>
    <w:rsid w:val="002048AA"/>
    <w:rsid w:val="002178B5"/>
    <w:rsid w:val="002402A1"/>
    <w:rsid w:val="00244AC7"/>
    <w:rsid w:val="00244BF7"/>
    <w:rsid w:val="0025019C"/>
    <w:rsid w:val="00265C9C"/>
    <w:rsid w:val="00265DA6"/>
    <w:rsid w:val="00266486"/>
    <w:rsid w:val="00297DFF"/>
    <w:rsid w:val="002A3D39"/>
    <w:rsid w:val="002C64A6"/>
    <w:rsid w:val="002D01A2"/>
    <w:rsid w:val="002F11CD"/>
    <w:rsid w:val="00300EBA"/>
    <w:rsid w:val="003052CF"/>
    <w:rsid w:val="0031134F"/>
    <w:rsid w:val="0032564B"/>
    <w:rsid w:val="0034118C"/>
    <w:rsid w:val="00361341"/>
    <w:rsid w:val="00392075"/>
    <w:rsid w:val="0039349F"/>
    <w:rsid w:val="00393F70"/>
    <w:rsid w:val="003A42F9"/>
    <w:rsid w:val="00451025"/>
    <w:rsid w:val="00481FFB"/>
    <w:rsid w:val="0048680E"/>
    <w:rsid w:val="00490BEA"/>
    <w:rsid w:val="00495FC4"/>
    <w:rsid w:val="0049755E"/>
    <w:rsid w:val="004A04F5"/>
    <w:rsid w:val="004A3A43"/>
    <w:rsid w:val="004B02D5"/>
    <w:rsid w:val="004F4FC9"/>
    <w:rsid w:val="00546949"/>
    <w:rsid w:val="005755E3"/>
    <w:rsid w:val="00577449"/>
    <w:rsid w:val="00582EB2"/>
    <w:rsid w:val="00600A2C"/>
    <w:rsid w:val="00603584"/>
    <w:rsid w:val="00645C38"/>
    <w:rsid w:val="006479DE"/>
    <w:rsid w:val="00664500"/>
    <w:rsid w:val="00676E5C"/>
    <w:rsid w:val="006B5955"/>
    <w:rsid w:val="006E7ECE"/>
    <w:rsid w:val="006F377B"/>
    <w:rsid w:val="006F6089"/>
    <w:rsid w:val="00700455"/>
    <w:rsid w:val="007336C3"/>
    <w:rsid w:val="007424D8"/>
    <w:rsid w:val="007534B8"/>
    <w:rsid w:val="00755BF7"/>
    <w:rsid w:val="00776E3E"/>
    <w:rsid w:val="00780440"/>
    <w:rsid w:val="007B35A6"/>
    <w:rsid w:val="007C5068"/>
    <w:rsid w:val="007E1125"/>
    <w:rsid w:val="007F67AF"/>
    <w:rsid w:val="00813811"/>
    <w:rsid w:val="008145ED"/>
    <w:rsid w:val="00872766"/>
    <w:rsid w:val="00883EB0"/>
    <w:rsid w:val="008C1B24"/>
    <w:rsid w:val="008C4814"/>
    <w:rsid w:val="008C5930"/>
    <w:rsid w:val="008F6ED4"/>
    <w:rsid w:val="009153AF"/>
    <w:rsid w:val="00932A77"/>
    <w:rsid w:val="0095759C"/>
    <w:rsid w:val="00973980"/>
    <w:rsid w:val="009B586F"/>
    <w:rsid w:val="009C6989"/>
    <w:rsid w:val="009C6D4B"/>
    <w:rsid w:val="009E5EF0"/>
    <w:rsid w:val="00A5040B"/>
    <w:rsid w:val="00A6380E"/>
    <w:rsid w:val="00A73A74"/>
    <w:rsid w:val="00A82380"/>
    <w:rsid w:val="00A92454"/>
    <w:rsid w:val="00AE4D01"/>
    <w:rsid w:val="00AF03BF"/>
    <w:rsid w:val="00B368A1"/>
    <w:rsid w:val="00B51A4F"/>
    <w:rsid w:val="00B5477C"/>
    <w:rsid w:val="00B5684C"/>
    <w:rsid w:val="00B73137"/>
    <w:rsid w:val="00B77CE9"/>
    <w:rsid w:val="00B86A09"/>
    <w:rsid w:val="00BA1A37"/>
    <w:rsid w:val="00BB306A"/>
    <w:rsid w:val="00BE2F79"/>
    <w:rsid w:val="00BE41A5"/>
    <w:rsid w:val="00BF1E8D"/>
    <w:rsid w:val="00C3539D"/>
    <w:rsid w:val="00C6260A"/>
    <w:rsid w:val="00CB04D0"/>
    <w:rsid w:val="00CB56A2"/>
    <w:rsid w:val="00CC3117"/>
    <w:rsid w:val="00CD17B8"/>
    <w:rsid w:val="00D25501"/>
    <w:rsid w:val="00D3421A"/>
    <w:rsid w:val="00D5102D"/>
    <w:rsid w:val="00D90C29"/>
    <w:rsid w:val="00D91D27"/>
    <w:rsid w:val="00D96C4B"/>
    <w:rsid w:val="00DB4FCE"/>
    <w:rsid w:val="00DB7603"/>
    <w:rsid w:val="00E05274"/>
    <w:rsid w:val="00E247FD"/>
    <w:rsid w:val="00E36F50"/>
    <w:rsid w:val="00E4401C"/>
    <w:rsid w:val="00E55F76"/>
    <w:rsid w:val="00E752E5"/>
    <w:rsid w:val="00E9420C"/>
    <w:rsid w:val="00EA29DB"/>
    <w:rsid w:val="00F13C0A"/>
    <w:rsid w:val="00F27C98"/>
    <w:rsid w:val="00F9782B"/>
    <w:rsid w:val="00F97BD1"/>
    <w:rsid w:val="00FB65D1"/>
    <w:rsid w:val="00FC0BC8"/>
    <w:rsid w:val="00FD1090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9752E"/>
  <w15:chartTrackingRefBased/>
  <w15:docId w15:val="{9F37F009-7C69-49FE-8299-53496956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046B25"/>
    <w:pPr>
      <w:keepNext/>
      <w:tabs>
        <w:tab w:val="left" w:pos="3686"/>
        <w:tab w:val="left" w:pos="6521"/>
        <w:tab w:val="right" w:pos="8222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04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6B25"/>
  </w:style>
  <w:style w:type="paragraph" w:styleId="Sidfot">
    <w:name w:val="footer"/>
    <w:basedOn w:val="Normal"/>
    <w:link w:val="SidfotChar"/>
    <w:uiPriority w:val="99"/>
    <w:unhideWhenUsed/>
    <w:rsid w:val="0004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6B25"/>
  </w:style>
  <w:style w:type="paragraph" w:customStyle="1" w:styleId="GbgStadRubrik">
    <w:name w:val="Gbg Stad Rubrik"/>
    <w:basedOn w:val="Normal"/>
    <w:qFormat/>
    <w:rsid w:val="00046B25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7F7F7F"/>
      <w:spacing w:val="20"/>
      <w:sz w:val="36"/>
      <w:szCs w:val="36"/>
      <w:lang w:eastAsia="sv-SE"/>
    </w:rPr>
  </w:style>
  <w:style w:type="character" w:customStyle="1" w:styleId="Rubrik1Char">
    <w:name w:val="Rubrik 1 Char"/>
    <w:basedOn w:val="Standardstycketeckensnitt"/>
    <w:link w:val="Rubrik1"/>
    <w:rsid w:val="00046B25"/>
    <w:rPr>
      <w:rFonts w:ascii="Times New Roman" w:eastAsia="Times New Roman" w:hAnsi="Times New Roman" w:cs="Times New Roman"/>
      <w:b/>
      <w:bCs/>
      <w:sz w:val="24"/>
      <w:szCs w:val="20"/>
      <w:lang w:eastAsia="sv-SE"/>
    </w:rPr>
  </w:style>
  <w:style w:type="character" w:styleId="Sidnummer">
    <w:name w:val="page number"/>
    <w:basedOn w:val="Standardstycketeckensnitt"/>
    <w:semiHidden/>
    <w:rsid w:val="00046B25"/>
  </w:style>
  <w:style w:type="table" w:styleId="Tabellrutntljust">
    <w:name w:val="Grid Table Light"/>
    <w:basedOn w:val="Normaltabell"/>
    <w:uiPriority w:val="40"/>
    <w:rsid w:val="00046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Kjällgren</dc:creator>
  <cp:keywords/>
  <dc:description/>
  <cp:lastModifiedBy>Anna Björk Sandersson</cp:lastModifiedBy>
  <cp:revision>2</cp:revision>
  <dcterms:created xsi:type="dcterms:W3CDTF">2020-12-15T09:35:00Z</dcterms:created>
  <dcterms:modified xsi:type="dcterms:W3CDTF">2020-12-15T09:35:00Z</dcterms:modified>
</cp:coreProperties>
</file>